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5A54" w14:textId="540910E1" w:rsidR="004121E1" w:rsidRDefault="004121E1" w:rsidP="004121E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</w:rPr>
      </w:pPr>
      <w:r w:rsidRPr="009412B5">
        <w:rPr>
          <w:rFonts w:ascii="Times New Roman" w:eastAsia="Lucida Sans Unicode" w:hAnsi="Times New Roman"/>
          <w:b/>
          <w:kern w:val="1"/>
        </w:rPr>
        <w:t>ZAŁACZNIK NR 1 DO ZAPYTANIA</w:t>
      </w:r>
      <w:r>
        <w:rPr>
          <w:rFonts w:ascii="Times New Roman" w:eastAsia="Lucida Sans Unicode" w:hAnsi="Times New Roman"/>
          <w:b/>
          <w:kern w:val="1"/>
        </w:rPr>
        <w:t xml:space="preserve"> ofertowego</w:t>
      </w:r>
      <w:r w:rsidRPr="009412B5">
        <w:rPr>
          <w:rFonts w:ascii="Times New Roman" w:eastAsia="Lucida Sans Unicode" w:hAnsi="Times New Roman"/>
          <w:b/>
          <w:kern w:val="1"/>
        </w:rPr>
        <w:t xml:space="preserve"> </w:t>
      </w:r>
    </w:p>
    <w:p w14:paraId="212A195E" w14:textId="77777777" w:rsidR="004121E1" w:rsidRPr="009412B5" w:rsidRDefault="004121E1" w:rsidP="004121E1">
      <w:pPr>
        <w:widowControl w:val="0"/>
        <w:suppressAutoHyphens/>
        <w:spacing w:after="0" w:line="240" w:lineRule="auto"/>
        <w:ind w:left="4248" w:firstLine="708"/>
        <w:rPr>
          <w:rFonts w:ascii="Times New Roman" w:eastAsia="Lucida Sans Unicode" w:hAnsi="Times New Roman"/>
          <w:kern w:val="1"/>
          <w:sz w:val="24"/>
          <w:szCs w:val="24"/>
        </w:rPr>
      </w:pPr>
      <w:r w:rsidRPr="009412B5">
        <w:rPr>
          <w:rFonts w:ascii="Times New Roman" w:eastAsia="Lucida Sans Unicode" w:hAnsi="Times New Roman"/>
          <w:kern w:val="1"/>
          <w:sz w:val="24"/>
          <w:szCs w:val="24"/>
        </w:rPr>
        <w:t>_____________, dnia _______________</w:t>
      </w:r>
    </w:p>
    <w:p w14:paraId="671BDE3F" w14:textId="77777777" w:rsidR="004121E1" w:rsidRPr="009412B5" w:rsidRDefault="004121E1" w:rsidP="004121E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332A1272" w14:textId="77777777" w:rsidR="004121E1" w:rsidRPr="009412B5" w:rsidRDefault="004121E1" w:rsidP="00412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412B5">
        <w:rPr>
          <w:rFonts w:ascii="Times New Roman" w:eastAsia="Lucida Sans Unicode" w:hAnsi="Times New Roman"/>
          <w:b/>
          <w:kern w:val="1"/>
          <w:sz w:val="24"/>
          <w:szCs w:val="24"/>
        </w:rPr>
        <w:t>FORMULARZ OFERTOWY</w:t>
      </w:r>
    </w:p>
    <w:p w14:paraId="7012670B" w14:textId="77777777" w:rsidR="004121E1" w:rsidRPr="009412B5" w:rsidRDefault="004121E1" w:rsidP="004121E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kern w:val="1"/>
        </w:rPr>
      </w:pPr>
      <w:r w:rsidRPr="009412B5">
        <w:rPr>
          <w:rFonts w:ascii="Times New Roman" w:eastAsia="Lucida Sans Unicode" w:hAnsi="Times New Roman"/>
          <w:kern w:val="1"/>
        </w:rPr>
        <w:t>Dane Wykonawcy: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3"/>
      </w:tblGrid>
      <w:tr w:rsidR="004121E1" w:rsidRPr="009412B5" w14:paraId="506A2078" w14:textId="77777777" w:rsidTr="00905BC5">
        <w:tc>
          <w:tcPr>
            <w:tcW w:w="2268" w:type="dxa"/>
          </w:tcPr>
          <w:p w14:paraId="0D0803B7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Nazwa /                        Imię i Nazwisko:</w:t>
            </w:r>
          </w:p>
        </w:tc>
        <w:tc>
          <w:tcPr>
            <w:tcW w:w="6373" w:type="dxa"/>
          </w:tcPr>
          <w:p w14:paraId="07833A8E" w14:textId="77777777" w:rsidR="004121E1" w:rsidRPr="009412B5" w:rsidRDefault="004121E1" w:rsidP="00905BC5">
            <w:pPr>
              <w:widowControl w:val="0"/>
              <w:tabs>
                <w:tab w:val="left" w:pos="4395"/>
              </w:tabs>
              <w:suppressAutoHyphens/>
              <w:spacing w:after="0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4121E1" w:rsidRPr="009412B5" w14:paraId="1CD9216E" w14:textId="77777777" w:rsidTr="00905BC5">
        <w:tc>
          <w:tcPr>
            <w:tcW w:w="2268" w:type="dxa"/>
          </w:tcPr>
          <w:p w14:paraId="126C6EFE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Adres:</w:t>
            </w:r>
          </w:p>
        </w:tc>
        <w:tc>
          <w:tcPr>
            <w:tcW w:w="6373" w:type="dxa"/>
          </w:tcPr>
          <w:p w14:paraId="64EAC01E" w14:textId="77777777" w:rsidR="004121E1" w:rsidRPr="009412B5" w:rsidRDefault="004121E1" w:rsidP="00905BC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4121E1" w:rsidRPr="009412B5" w14:paraId="4019B6D0" w14:textId="77777777" w:rsidTr="00905BC5">
        <w:tc>
          <w:tcPr>
            <w:tcW w:w="2268" w:type="dxa"/>
          </w:tcPr>
          <w:p w14:paraId="50E44D54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NIP / REGON:</w:t>
            </w:r>
          </w:p>
        </w:tc>
        <w:tc>
          <w:tcPr>
            <w:tcW w:w="6373" w:type="dxa"/>
          </w:tcPr>
          <w:p w14:paraId="61777D95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4121E1" w:rsidRPr="009412B5" w14:paraId="1CB8149F" w14:textId="77777777" w:rsidTr="00905BC5">
        <w:tc>
          <w:tcPr>
            <w:tcW w:w="2268" w:type="dxa"/>
          </w:tcPr>
          <w:p w14:paraId="358722CE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Tel. / Fax.:</w:t>
            </w:r>
          </w:p>
        </w:tc>
        <w:tc>
          <w:tcPr>
            <w:tcW w:w="6373" w:type="dxa"/>
          </w:tcPr>
          <w:p w14:paraId="1C4EF920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4121E1" w:rsidRPr="009412B5" w14:paraId="1D47481C" w14:textId="77777777" w:rsidTr="00905BC5">
        <w:tc>
          <w:tcPr>
            <w:tcW w:w="2268" w:type="dxa"/>
          </w:tcPr>
          <w:p w14:paraId="5CFBE2FD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e-mail:</w:t>
            </w:r>
          </w:p>
        </w:tc>
        <w:tc>
          <w:tcPr>
            <w:tcW w:w="6373" w:type="dxa"/>
          </w:tcPr>
          <w:p w14:paraId="463FEBD6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4121E1" w:rsidRPr="009412B5" w14:paraId="22CEC1D2" w14:textId="77777777" w:rsidTr="00905BC5">
        <w:tc>
          <w:tcPr>
            <w:tcW w:w="2268" w:type="dxa"/>
          </w:tcPr>
          <w:p w14:paraId="52A62C11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>
              <w:rPr>
                <w:rFonts w:ascii="Times New Roman" w:eastAsia="Lucida Sans Unicode" w:hAnsi="Times New Roman"/>
                <w:b/>
                <w:kern w:val="1"/>
              </w:rPr>
              <w:t>Dane osoby do kontaktu:</w:t>
            </w:r>
          </w:p>
        </w:tc>
        <w:tc>
          <w:tcPr>
            <w:tcW w:w="6373" w:type="dxa"/>
          </w:tcPr>
          <w:p w14:paraId="4BF57678" w14:textId="77777777" w:rsidR="004121E1" w:rsidRPr="009412B5" w:rsidRDefault="004121E1" w:rsidP="00905B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14:paraId="70EE622A" w14:textId="77777777" w:rsidR="004121E1" w:rsidRPr="009412B5" w:rsidRDefault="004121E1" w:rsidP="004121E1">
      <w:pPr>
        <w:widowControl w:val="0"/>
        <w:suppressAutoHyphens/>
        <w:spacing w:before="120" w:after="0" w:line="240" w:lineRule="auto"/>
        <w:ind w:left="720"/>
        <w:contextualSpacing/>
        <w:jc w:val="both"/>
        <w:rPr>
          <w:rFonts w:ascii="Times New Roman" w:hAnsi="Times New Roman"/>
          <w:b/>
          <w:kern w:val="1"/>
          <w:sz w:val="20"/>
          <w:szCs w:val="20"/>
        </w:rPr>
      </w:pPr>
    </w:p>
    <w:p w14:paraId="0438CD0A" w14:textId="77777777" w:rsidR="004121E1" w:rsidRPr="001E220C" w:rsidRDefault="004121E1" w:rsidP="004121E1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E220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Przedmiot zamówienia: </w:t>
      </w:r>
      <w:r w:rsidRPr="001E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„Opracowanie Gminnego Programu Rewitalizacji Miasta i Gminy Płoty na lata 2024-2034” </w:t>
      </w:r>
    </w:p>
    <w:p w14:paraId="121E9BC7" w14:textId="77777777" w:rsidR="004121E1" w:rsidRPr="001E220C" w:rsidRDefault="004121E1" w:rsidP="004121E1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E220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Oferuję wykonanie ww. przedmiotu zamówienia za </w:t>
      </w:r>
      <w:r w:rsidRPr="001E220C">
        <w:rPr>
          <w:rFonts w:ascii="Times New Roman" w:eastAsia="Arial-BoldMT" w:hAnsi="Times New Roman" w:cs="Times New Roman"/>
          <w:b/>
          <w:bCs/>
          <w:sz w:val="24"/>
          <w:szCs w:val="24"/>
        </w:rPr>
        <w:t>cenę oferty brutto ……………..………..………… zł, w tym: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842"/>
        <w:gridCol w:w="1843"/>
      </w:tblGrid>
      <w:tr w:rsidR="004121E1" w:rsidRPr="001E220C" w14:paraId="1A18E154" w14:textId="77777777" w:rsidTr="00905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DC0A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EB2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2BF3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netto (w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AF1E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brutto (w PLN)</w:t>
            </w:r>
          </w:p>
        </w:tc>
      </w:tr>
      <w:tr w:rsidR="004121E1" w:rsidRPr="001E220C" w14:paraId="2E5EF157" w14:textId="77777777" w:rsidTr="00905BC5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0C50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26C3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EE8A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0CF5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121E1" w:rsidRPr="001E220C" w14:paraId="4BF3875D" w14:textId="77777777" w:rsidTr="00905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6462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CBE9" w14:textId="77777777" w:rsidR="004121E1" w:rsidRPr="001E220C" w:rsidRDefault="004121E1" w:rsidP="00905BC5">
            <w:pPr>
              <w:ind w:left="-23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/>
              </w:rPr>
              <w:t>Etap I: Wyznaczenie obszaru zdegradowanego i obszaru rewitalizacji Miasta i Gminy Płoty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7FD" w14:textId="77777777" w:rsidR="004121E1" w:rsidRPr="001E220C" w:rsidRDefault="004121E1" w:rsidP="00905B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D2F" w14:textId="77777777" w:rsidR="004121E1" w:rsidRPr="001E220C" w:rsidRDefault="004121E1" w:rsidP="00905B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1E1" w:rsidRPr="001E220C" w14:paraId="3E863D95" w14:textId="77777777" w:rsidTr="00905B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C99B" w14:textId="77777777" w:rsidR="004121E1" w:rsidRPr="001E220C" w:rsidRDefault="004121E1" w:rsidP="00905B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14CE" w14:textId="77777777" w:rsidR="004121E1" w:rsidRPr="001E220C" w:rsidRDefault="004121E1" w:rsidP="00905BC5">
            <w:pPr>
              <w:ind w:left="-23" w:right="6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/>
              </w:rPr>
            </w:pPr>
            <w:r w:rsidRPr="001E220C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/>
              </w:rPr>
              <w:t>Etap II: Opracowanie Gminnego Programu Rewitalizacji Miasta i Gminy Płoty na lata 2024-2034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FB" w14:textId="77777777" w:rsidR="004121E1" w:rsidRPr="001E220C" w:rsidRDefault="004121E1" w:rsidP="00905B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C0C" w14:textId="77777777" w:rsidR="004121E1" w:rsidRPr="001E220C" w:rsidRDefault="004121E1" w:rsidP="00905B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1E1" w:rsidRPr="001E220C" w14:paraId="495B6A63" w14:textId="77777777" w:rsidTr="00905BC5">
        <w:trPr>
          <w:trHeight w:val="2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5578" w14:textId="77777777" w:rsidR="004121E1" w:rsidRPr="001E220C" w:rsidRDefault="004121E1" w:rsidP="00905BC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C5A" w14:textId="77777777" w:rsidR="004121E1" w:rsidRPr="001E220C" w:rsidRDefault="004121E1" w:rsidP="00905BC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7C9" w14:textId="77777777" w:rsidR="004121E1" w:rsidRPr="001E220C" w:rsidRDefault="004121E1" w:rsidP="00905B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0D43CA" w14:textId="77777777" w:rsidR="004121E1" w:rsidRPr="001E220C" w:rsidRDefault="004121E1" w:rsidP="004121E1">
      <w:pPr>
        <w:jc w:val="both"/>
        <w:rPr>
          <w:rFonts w:eastAsia="Arial Unicode MS" w:cstheme="minorHAnsi"/>
          <w:b/>
          <w:kern w:val="2"/>
          <w:lang w:eastAsia="zh-CN" w:bidi="hi-IN"/>
        </w:rPr>
      </w:pPr>
      <w:r>
        <w:rPr>
          <w:rFonts w:cstheme="minorHAnsi"/>
          <w:b/>
          <w:bCs/>
          <w:sz w:val="20"/>
          <w:szCs w:val="20"/>
        </w:rPr>
        <w:t>Uwaga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cstheme="minorHAnsi"/>
          <w:sz w:val="20"/>
          <w:szCs w:val="20"/>
        </w:rPr>
        <w:t xml:space="preserve"> </w:t>
      </w:r>
    </w:p>
    <w:p w14:paraId="3EEE7579" w14:textId="77777777" w:rsidR="004121E1" w:rsidRPr="00BA3A21" w:rsidRDefault="004121E1" w:rsidP="004121E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Oświadczam/my, że akceptujemy warunki płatności przedstawione w projekcie umowy/zlecenia, która/które stanowi załącznik nr 4 do zapytania ofertowego. Oświadczam/my, że zapoznaliśmy się z zapytaniem ofertowym, przyjmujemy warunki w nim zawarte i wnosimy do niego żadnych zastrzeżeń.</w:t>
      </w:r>
    </w:p>
    <w:p w14:paraId="5D1D7BAC" w14:textId="77777777" w:rsidR="004121E1" w:rsidRPr="00BA3A2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1E51B8" w14:textId="77777777" w:rsidR="004121E1" w:rsidRPr="001E220C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E220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Oświadczam/my, że wypełniłem obowiązki informacyjne przewidziane w art. 13 lub  art. 14 RODO</w:t>
      </w:r>
      <w:r w:rsidRPr="001E220C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>1)</w:t>
      </w:r>
      <w:r w:rsidRPr="001E220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1E220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postępowaniu.*</w:t>
      </w:r>
    </w:p>
    <w:p w14:paraId="5931F0AF" w14:textId="77777777" w:rsidR="004121E1" w:rsidRPr="009412B5" w:rsidRDefault="004121E1" w:rsidP="004121E1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9412B5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 xml:space="preserve">1) </w:t>
      </w:r>
      <w:r w:rsidRPr="009412B5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6BEB588A" w14:textId="77777777" w:rsidR="004121E1" w:rsidRPr="009412B5" w:rsidRDefault="004121E1" w:rsidP="004121E1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9412B5">
        <w:rPr>
          <w:rFonts w:ascii="Times New Roman" w:eastAsia="Times New Roman" w:hAnsi="Times New Roman"/>
          <w:b/>
          <w:i/>
          <w:kern w:val="2"/>
          <w:sz w:val="24"/>
          <w:szCs w:val="24"/>
          <w:lang w:eastAsia="hi-IN" w:bidi="hi-IN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412B5"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hi-IN" w:bidi="hi-IN"/>
        </w:rPr>
        <w:t>(usunięcie treści oświadczenia np. przez jego wykreślenie).</w:t>
      </w:r>
    </w:p>
    <w:p w14:paraId="3EB0A6B6" w14:textId="77777777" w:rsidR="004121E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Posiadamy niezbędną wiedzę i doświadczenie zapewniające wykonanie zamówienia.</w:t>
      </w:r>
    </w:p>
    <w:p w14:paraId="19F86245" w14:textId="77777777" w:rsidR="004121E1" w:rsidRPr="00BA3A2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potencjałem technicznym i osobami zdolnymi do wykonania zamówienia. </w:t>
      </w:r>
    </w:p>
    <w:p w14:paraId="68DEB5D9" w14:textId="77777777" w:rsidR="004121E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Oświadczamy, iż sytuacja finansowa Wykonawcy zapewnia wykonanie zamówienia.</w:t>
      </w:r>
    </w:p>
    <w:p w14:paraId="42F33C4B" w14:textId="77777777" w:rsidR="004121E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85CE9C2" w14:textId="77777777" w:rsidR="004121E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6F806927" w14:textId="77777777" w:rsidR="004121E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Oferujemy wykonanie zamówienia zgodnie z zapytaniem ofertowym.</w:t>
      </w:r>
    </w:p>
    <w:p w14:paraId="2C4EE76B" w14:textId="77777777" w:rsidR="004121E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W przypadku przyznania nam zamówienia, zobowiązujemy się do zawarcia umowy w miejscu i terminie wskazanym przez Zamawiającego.</w:t>
      </w:r>
    </w:p>
    <w:p w14:paraId="6A10BD39" w14:textId="77777777" w:rsidR="004121E1" w:rsidRPr="00BA3A21" w:rsidRDefault="004121E1" w:rsidP="004121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Wykonanie następujących części zamówienia zamierzamy powierzyć podwykonawcom/zamówienie wykonamy w całości bez udziału podwykonawców*</w:t>
      </w:r>
    </w:p>
    <w:p w14:paraId="1F382D3E" w14:textId="77777777" w:rsidR="004121E1" w:rsidRPr="00FF0F84" w:rsidRDefault="004121E1" w:rsidP="004121E1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F0F84">
        <w:rPr>
          <w:rFonts w:ascii="Times New Roman" w:hAnsi="Times New Roman"/>
          <w:sz w:val="24"/>
          <w:szCs w:val="24"/>
        </w:rPr>
        <w:t>-część zamówienia .......................................................................................................</w:t>
      </w:r>
    </w:p>
    <w:p w14:paraId="492C6ED3" w14:textId="77777777" w:rsidR="004121E1" w:rsidRDefault="004121E1" w:rsidP="004121E1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F0F84">
        <w:rPr>
          <w:rFonts w:ascii="Times New Roman" w:hAnsi="Times New Roman"/>
          <w:sz w:val="24"/>
          <w:szCs w:val="24"/>
        </w:rPr>
        <w:t>- nazwa i adres podwykonawcy ...................................................................................</w:t>
      </w:r>
    </w:p>
    <w:p w14:paraId="48A4838C" w14:textId="77777777" w:rsidR="004121E1" w:rsidRPr="00BA3A21" w:rsidRDefault="004121E1" w:rsidP="004121E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3A21">
        <w:rPr>
          <w:rFonts w:ascii="Times New Roman" w:hAnsi="Times New Roman"/>
          <w:sz w:val="24"/>
          <w:szCs w:val="24"/>
        </w:rPr>
        <w:t>Na potwierdzenie spełnienie wymagań do oferty załączamy:</w:t>
      </w:r>
    </w:p>
    <w:p w14:paraId="6A57651A" w14:textId="77777777" w:rsidR="004121E1" w:rsidRDefault="004121E1" w:rsidP="004121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E8F15" w14:textId="77777777" w:rsidR="004121E1" w:rsidRDefault="004121E1" w:rsidP="004121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3DD0A" w14:textId="77777777" w:rsidR="004121E1" w:rsidRPr="009412B5" w:rsidRDefault="004121E1" w:rsidP="004121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3C539C41" w14:textId="77777777" w:rsidR="004121E1" w:rsidRPr="009412B5" w:rsidRDefault="004121E1" w:rsidP="004121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6E9E385C" w14:textId="77777777" w:rsidR="004121E1" w:rsidRPr="009412B5" w:rsidRDefault="004121E1" w:rsidP="004121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46E51DF4" w14:textId="77777777" w:rsidR="004121E1" w:rsidRPr="009412B5" w:rsidRDefault="004121E1" w:rsidP="004121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5EBAEF48" w14:textId="77777777" w:rsidR="004121E1" w:rsidRPr="009412B5" w:rsidRDefault="004121E1" w:rsidP="00412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  <w:r w:rsidRPr="009412B5">
        <w:rPr>
          <w:rFonts w:ascii="Times New Roman" w:eastAsia="Lucida Sans Unicode" w:hAnsi="Times New Roman"/>
          <w:kern w:val="2"/>
          <w:sz w:val="20"/>
          <w:szCs w:val="20"/>
          <w:lang w:eastAsia="pl-PL"/>
        </w:rPr>
        <w:t xml:space="preserve">……………………………………       </w:t>
      </w:r>
      <w:r w:rsidRPr="009412B5">
        <w:rPr>
          <w:rFonts w:ascii="Times New Roman" w:eastAsia="Lucida Sans Unicode" w:hAnsi="Times New Roman"/>
          <w:kern w:val="2"/>
          <w:sz w:val="20"/>
          <w:szCs w:val="20"/>
          <w:lang w:eastAsia="pl-PL"/>
        </w:rPr>
        <w:tab/>
        <w:t xml:space="preserve">                   ..…………………………………...………………</w:t>
      </w:r>
    </w:p>
    <w:p w14:paraId="447A8E99" w14:textId="77777777" w:rsidR="004121E1" w:rsidRPr="009412B5" w:rsidRDefault="004121E1" w:rsidP="004121E1">
      <w:pPr>
        <w:widowControl w:val="0"/>
        <w:suppressAutoHyphens/>
        <w:spacing w:after="0" w:line="240" w:lineRule="auto"/>
        <w:ind w:left="4956" w:hanging="4428"/>
        <w:jc w:val="center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  <w:r w:rsidRPr="009412B5">
        <w:rPr>
          <w:rFonts w:ascii="Times New Roman" w:eastAsia="Lucida Sans Unicode" w:hAnsi="Times New Roman"/>
          <w:kern w:val="2"/>
          <w:sz w:val="20"/>
          <w:szCs w:val="20"/>
          <w:lang w:eastAsia="pl-PL"/>
        </w:rPr>
        <w:t>(miejscowość, data)                                           (pieczęć Wykonawcy i podpis/podpisy)</w:t>
      </w:r>
    </w:p>
    <w:p w14:paraId="2CBD5D93" w14:textId="77777777" w:rsidR="004121E1" w:rsidRDefault="004121E1" w:rsidP="004121E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B89A5" w14:textId="77777777" w:rsidR="004121E1" w:rsidRDefault="004121E1" w:rsidP="004121E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17A38" w14:textId="77777777" w:rsidR="00361801" w:rsidRDefault="00361801"/>
    <w:sectPr w:rsidR="00361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58ED" w14:textId="77777777" w:rsidR="004121E1" w:rsidRDefault="004121E1" w:rsidP="004121E1">
      <w:pPr>
        <w:spacing w:after="0" w:line="240" w:lineRule="auto"/>
      </w:pPr>
      <w:r>
        <w:separator/>
      </w:r>
    </w:p>
  </w:endnote>
  <w:endnote w:type="continuationSeparator" w:id="0">
    <w:p w14:paraId="11F808DE" w14:textId="77777777" w:rsidR="004121E1" w:rsidRDefault="004121E1" w:rsidP="0041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F224" w14:textId="77777777" w:rsidR="004121E1" w:rsidRDefault="004121E1" w:rsidP="004121E1">
      <w:pPr>
        <w:spacing w:after="0" w:line="240" w:lineRule="auto"/>
      </w:pPr>
      <w:r>
        <w:separator/>
      </w:r>
    </w:p>
  </w:footnote>
  <w:footnote w:type="continuationSeparator" w:id="0">
    <w:p w14:paraId="6447FB97" w14:textId="77777777" w:rsidR="004121E1" w:rsidRDefault="004121E1" w:rsidP="0041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E95" w14:textId="77777777" w:rsidR="004121E1" w:rsidRDefault="004121E1" w:rsidP="004121E1">
    <w:pPr>
      <w:tabs>
        <w:tab w:val="center" w:pos="4536"/>
        <w:tab w:val="left" w:pos="652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u w:val="single"/>
      </w:rPr>
    </w:pPr>
  </w:p>
  <w:p w14:paraId="06DB74A4" w14:textId="77777777" w:rsidR="004121E1" w:rsidRPr="006D2B2F" w:rsidRDefault="004121E1" w:rsidP="004121E1">
    <w:pPr>
      <w:tabs>
        <w:tab w:val="center" w:pos="4536"/>
        <w:tab w:val="left" w:pos="652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u w:val="single"/>
      </w:rPr>
    </w:pPr>
    <w:r w:rsidRPr="006D2B2F">
      <w:rPr>
        <w:rFonts w:ascii="Times New Roman" w:eastAsia="Calibri" w:hAnsi="Times New Roman" w:cs="Times New Roman"/>
        <w:noProof/>
        <w:sz w:val="28"/>
        <w:szCs w:val="28"/>
        <w:lang w:eastAsia="pl-PL"/>
      </w:rPr>
      <w:drawing>
        <wp:anchor distT="0" distB="0" distL="114935" distR="114935" simplePos="0" relativeHeight="251659264" behindDoc="0" locked="0" layoutInCell="1" allowOverlap="1" wp14:anchorId="0067C155" wp14:editId="27707C0C">
          <wp:simplePos x="0" y="0"/>
          <wp:positionH relativeFrom="column">
            <wp:posOffset>5762625</wp:posOffset>
          </wp:positionH>
          <wp:positionV relativeFrom="paragraph">
            <wp:posOffset>-99695</wp:posOffset>
          </wp:positionV>
          <wp:extent cx="494665" cy="628015"/>
          <wp:effectExtent l="0" t="0" r="635" b="635"/>
          <wp:wrapSquare wrapText="lef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2F">
      <w:rPr>
        <w:rFonts w:ascii="Times New Roman" w:eastAsia="Calibri" w:hAnsi="Times New Roman" w:cs="Times New Roman"/>
        <w:b/>
        <w:sz w:val="28"/>
        <w:szCs w:val="28"/>
        <w:u w:val="single"/>
      </w:rPr>
      <w:t>Gmina Płoty</w:t>
    </w:r>
  </w:p>
  <w:p w14:paraId="2C166A75" w14:textId="77777777" w:rsidR="004121E1" w:rsidRPr="006D2B2F" w:rsidRDefault="004121E1" w:rsidP="004121E1">
    <w:pPr>
      <w:tabs>
        <w:tab w:val="left" w:pos="6525"/>
        <w:tab w:val="right" w:pos="9072"/>
      </w:tabs>
      <w:spacing w:after="120" w:line="240" w:lineRule="auto"/>
      <w:jc w:val="center"/>
      <w:rPr>
        <w:rFonts w:ascii="Times New Roman" w:eastAsia="Calibri" w:hAnsi="Times New Roman" w:cs="Times New Roman"/>
        <w:b/>
        <w:sz w:val="28"/>
        <w:szCs w:val="28"/>
        <w:u w:val="single"/>
      </w:rPr>
    </w:pPr>
    <w:r w:rsidRPr="006D2B2F">
      <w:rPr>
        <w:rFonts w:ascii="Times New Roman" w:eastAsia="Calibri" w:hAnsi="Times New Roman" w:cs="Times New Roman"/>
        <w:b/>
        <w:sz w:val="28"/>
        <w:szCs w:val="28"/>
        <w:u w:val="single"/>
      </w:rPr>
      <w:t>Plac Konstytucji 3 Maja 1, 72- 310 Płoty</w:t>
    </w:r>
  </w:p>
  <w:p w14:paraId="34747345" w14:textId="5F4151B6" w:rsidR="004121E1" w:rsidRPr="004121E1" w:rsidRDefault="004121E1" w:rsidP="004121E1">
    <w:pPr>
      <w:pBdr>
        <w:bottom w:val="single" w:sz="12" w:space="1" w:color="auto"/>
      </w:pBdr>
      <w:tabs>
        <w:tab w:val="left" w:pos="652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4"/>
        <w:szCs w:val="24"/>
      </w:rPr>
    </w:pPr>
    <w:r w:rsidRPr="006D2B2F">
      <w:rPr>
        <w:rFonts w:ascii="Times New Roman" w:eastAsia="Calibri" w:hAnsi="Times New Roman" w:cs="Times New Roman"/>
        <w:i/>
        <w:sz w:val="24"/>
        <w:szCs w:val="24"/>
      </w:rPr>
      <w:t xml:space="preserve">tel. 91 </w:t>
    </w:r>
    <w:r>
      <w:rPr>
        <w:rFonts w:ascii="Times New Roman" w:eastAsia="Calibri" w:hAnsi="Times New Roman" w:cs="Times New Roman"/>
        <w:i/>
        <w:sz w:val="24"/>
        <w:szCs w:val="24"/>
      </w:rPr>
      <w:t xml:space="preserve">3033405 </w:t>
    </w:r>
    <w:r w:rsidRPr="006D2B2F">
      <w:rPr>
        <w:rFonts w:ascii="Times New Roman" w:eastAsia="Calibri" w:hAnsi="Times New Roman" w:cs="Times New Roman"/>
        <w:i/>
        <w:sz w:val="24"/>
        <w:szCs w:val="24"/>
      </w:rPr>
      <w:t xml:space="preserve"> fax 91 </w:t>
    </w:r>
    <w:r>
      <w:rPr>
        <w:rFonts w:ascii="Times New Roman" w:eastAsia="Calibri" w:hAnsi="Times New Roman" w:cs="Times New Roman"/>
        <w:i/>
        <w:sz w:val="24"/>
        <w:szCs w:val="24"/>
      </w:rPr>
      <w:t xml:space="preserve">3210745 </w:t>
    </w:r>
    <w:r w:rsidRPr="006D2B2F">
      <w:rPr>
        <w:rFonts w:ascii="Times New Roman" w:eastAsia="Calibri" w:hAnsi="Times New Roman" w:cs="Times New Roman"/>
        <w:i/>
        <w:sz w:val="24"/>
        <w:szCs w:val="24"/>
      </w:rPr>
      <w:t xml:space="preserve"> e-mai:um@ploty.pl NIP: 857-18-23-242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46B4"/>
    <w:multiLevelType w:val="hybridMultilevel"/>
    <w:tmpl w:val="BFBAF3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1"/>
    <w:rsid w:val="00361801"/>
    <w:rsid w:val="004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5229"/>
  <w15:chartTrackingRefBased/>
  <w15:docId w15:val="{B87F82FE-23AE-4218-82A3-1859BDC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1E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E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E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Majewska</dc:creator>
  <cp:keywords/>
  <dc:description/>
  <cp:lastModifiedBy>Iwona Majewska</cp:lastModifiedBy>
  <cp:revision>1</cp:revision>
  <dcterms:created xsi:type="dcterms:W3CDTF">2023-06-30T07:30:00Z</dcterms:created>
  <dcterms:modified xsi:type="dcterms:W3CDTF">2023-06-30T07:32:00Z</dcterms:modified>
</cp:coreProperties>
</file>