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3062C" w14:textId="77777777" w:rsidR="00245281" w:rsidRDefault="00245281" w:rsidP="002452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kern w:val="1"/>
        </w:rPr>
      </w:pPr>
    </w:p>
    <w:p w14:paraId="0260C2E5" w14:textId="77777777" w:rsidR="00245281" w:rsidRDefault="00245281" w:rsidP="002452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kern w:val="1"/>
        </w:rPr>
      </w:pPr>
    </w:p>
    <w:p w14:paraId="552176E0" w14:textId="77777777" w:rsidR="00245281" w:rsidRDefault="00245281" w:rsidP="0024528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kern w:val="1"/>
        </w:rPr>
      </w:pPr>
    </w:p>
    <w:p w14:paraId="7FDA453E" w14:textId="77777777" w:rsidR="00245281" w:rsidRDefault="00245281" w:rsidP="002452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kern w:val="1"/>
        </w:rPr>
      </w:pPr>
      <w:r w:rsidRPr="009412B5">
        <w:rPr>
          <w:rFonts w:ascii="Times New Roman" w:eastAsia="Lucida Sans Unicode" w:hAnsi="Times New Roman"/>
          <w:b/>
          <w:kern w:val="1"/>
        </w:rPr>
        <w:t xml:space="preserve">ZAŁACZNIK NR 1 DO ZAPYTANIA </w:t>
      </w:r>
    </w:p>
    <w:p w14:paraId="739F5282" w14:textId="77777777" w:rsidR="00245281" w:rsidRPr="009412B5" w:rsidRDefault="00245281" w:rsidP="002452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kern w:val="1"/>
        </w:rPr>
      </w:pPr>
      <w:r>
        <w:rPr>
          <w:rFonts w:ascii="Times New Roman" w:eastAsia="Lucida Sans Unicode" w:hAnsi="Times New Roman"/>
          <w:b/>
          <w:kern w:val="1"/>
        </w:rPr>
        <w:t xml:space="preserve">CELEM OSZACOWANIA WARTOŚCI ZAMÓWIENIA </w:t>
      </w:r>
    </w:p>
    <w:p w14:paraId="422D3026" w14:textId="77777777" w:rsidR="00245281" w:rsidRDefault="00245281" w:rsidP="00245281">
      <w:pPr>
        <w:widowControl w:val="0"/>
        <w:suppressAutoHyphens/>
        <w:spacing w:after="0" w:line="240" w:lineRule="auto"/>
        <w:ind w:left="4248" w:firstLine="708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5A9D036F" w14:textId="77777777" w:rsidR="00245281" w:rsidRPr="009412B5" w:rsidRDefault="00245281" w:rsidP="00245281">
      <w:pPr>
        <w:widowControl w:val="0"/>
        <w:suppressAutoHyphens/>
        <w:spacing w:after="0" w:line="240" w:lineRule="auto"/>
        <w:ind w:left="4248" w:firstLine="708"/>
        <w:rPr>
          <w:rFonts w:ascii="Times New Roman" w:eastAsia="Lucida Sans Unicode" w:hAnsi="Times New Roman"/>
          <w:kern w:val="1"/>
          <w:sz w:val="24"/>
          <w:szCs w:val="24"/>
        </w:rPr>
      </w:pPr>
      <w:r w:rsidRPr="009412B5">
        <w:rPr>
          <w:rFonts w:ascii="Times New Roman" w:eastAsia="Lucida Sans Unicode" w:hAnsi="Times New Roman"/>
          <w:kern w:val="1"/>
          <w:sz w:val="24"/>
          <w:szCs w:val="24"/>
        </w:rPr>
        <w:t>_____________, dnia _______________</w:t>
      </w:r>
    </w:p>
    <w:p w14:paraId="5499AD2A" w14:textId="77777777" w:rsidR="00245281" w:rsidRPr="009412B5" w:rsidRDefault="00245281" w:rsidP="0024528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</w:p>
    <w:p w14:paraId="2694F70E" w14:textId="77777777" w:rsidR="00245281" w:rsidRPr="009412B5" w:rsidRDefault="00245281" w:rsidP="002452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9412B5">
        <w:rPr>
          <w:rFonts w:ascii="Times New Roman" w:eastAsia="Lucida Sans Unicode" w:hAnsi="Times New Roman"/>
          <w:b/>
          <w:kern w:val="1"/>
          <w:sz w:val="24"/>
          <w:szCs w:val="24"/>
        </w:rPr>
        <w:t>FORMULARZ OFERTOWY</w:t>
      </w:r>
    </w:p>
    <w:p w14:paraId="3BD6A2E9" w14:textId="77777777" w:rsidR="00245281" w:rsidRPr="009412B5" w:rsidRDefault="00245281" w:rsidP="00245281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Lucida Sans Unicode" w:hAnsi="Times New Roman"/>
          <w:kern w:val="1"/>
        </w:rPr>
      </w:pPr>
      <w:r w:rsidRPr="009412B5">
        <w:rPr>
          <w:rFonts w:ascii="Times New Roman" w:eastAsia="Lucida Sans Unicode" w:hAnsi="Times New Roman"/>
          <w:kern w:val="1"/>
        </w:rPr>
        <w:t>Dane Wykonawcy: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373"/>
      </w:tblGrid>
      <w:tr w:rsidR="00245281" w:rsidRPr="009412B5" w14:paraId="4AC4BB6C" w14:textId="77777777" w:rsidTr="001D1550">
        <w:tc>
          <w:tcPr>
            <w:tcW w:w="2268" w:type="dxa"/>
          </w:tcPr>
          <w:p w14:paraId="3434A1C8" w14:textId="77777777" w:rsidR="00245281" w:rsidRPr="009412B5" w:rsidRDefault="00245281" w:rsidP="001D155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</w:rPr>
            </w:pPr>
            <w:r w:rsidRPr="009412B5">
              <w:rPr>
                <w:rFonts w:ascii="Times New Roman" w:eastAsia="Lucida Sans Unicode" w:hAnsi="Times New Roman"/>
                <w:b/>
                <w:kern w:val="1"/>
              </w:rPr>
              <w:t>Nazwa /                        Imię i Nazwisko:</w:t>
            </w:r>
          </w:p>
        </w:tc>
        <w:tc>
          <w:tcPr>
            <w:tcW w:w="6373" w:type="dxa"/>
          </w:tcPr>
          <w:p w14:paraId="622F4707" w14:textId="77777777" w:rsidR="00245281" w:rsidRPr="009412B5" w:rsidRDefault="00245281" w:rsidP="001D1550">
            <w:pPr>
              <w:widowControl w:val="0"/>
              <w:tabs>
                <w:tab w:val="left" w:pos="4395"/>
              </w:tabs>
              <w:suppressAutoHyphens/>
              <w:spacing w:after="0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245281" w:rsidRPr="009412B5" w14:paraId="7C513DC2" w14:textId="77777777" w:rsidTr="001D1550">
        <w:tc>
          <w:tcPr>
            <w:tcW w:w="2268" w:type="dxa"/>
          </w:tcPr>
          <w:p w14:paraId="7856FCF1" w14:textId="77777777" w:rsidR="00245281" w:rsidRPr="009412B5" w:rsidRDefault="00245281" w:rsidP="001D15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 w:rsidRPr="009412B5">
              <w:rPr>
                <w:rFonts w:ascii="Times New Roman" w:eastAsia="Lucida Sans Unicode" w:hAnsi="Times New Roman"/>
                <w:b/>
                <w:kern w:val="1"/>
              </w:rPr>
              <w:t>Adres:</w:t>
            </w:r>
          </w:p>
        </w:tc>
        <w:tc>
          <w:tcPr>
            <w:tcW w:w="6373" w:type="dxa"/>
          </w:tcPr>
          <w:p w14:paraId="3C329A2B" w14:textId="77777777" w:rsidR="00245281" w:rsidRPr="009412B5" w:rsidRDefault="00245281" w:rsidP="001D1550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245281" w:rsidRPr="009412B5" w14:paraId="79409F74" w14:textId="77777777" w:rsidTr="001D1550">
        <w:tc>
          <w:tcPr>
            <w:tcW w:w="2268" w:type="dxa"/>
          </w:tcPr>
          <w:p w14:paraId="53BB2905" w14:textId="77777777" w:rsidR="00245281" w:rsidRPr="009412B5" w:rsidRDefault="00245281" w:rsidP="001D15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 w:rsidRPr="009412B5">
              <w:rPr>
                <w:rFonts w:ascii="Times New Roman" w:eastAsia="Lucida Sans Unicode" w:hAnsi="Times New Roman"/>
                <w:b/>
                <w:kern w:val="1"/>
              </w:rPr>
              <w:t>NIP / REGON:</w:t>
            </w:r>
          </w:p>
        </w:tc>
        <w:tc>
          <w:tcPr>
            <w:tcW w:w="6373" w:type="dxa"/>
          </w:tcPr>
          <w:p w14:paraId="4E21943C" w14:textId="77777777" w:rsidR="00245281" w:rsidRPr="009412B5" w:rsidRDefault="00245281" w:rsidP="001D15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245281" w:rsidRPr="009412B5" w14:paraId="419777FF" w14:textId="77777777" w:rsidTr="001D1550">
        <w:tc>
          <w:tcPr>
            <w:tcW w:w="2268" w:type="dxa"/>
          </w:tcPr>
          <w:p w14:paraId="3F32274B" w14:textId="77777777" w:rsidR="00245281" w:rsidRPr="009412B5" w:rsidRDefault="00245281" w:rsidP="001D15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 w:rsidRPr="009412B5">
              <w:rPr>
                <w:rFonts w:ascii="Times New Roman" w:eastAsia="Lucida Sans Unicode" w:hAnsi="Times New Roman"/>
                <w:b/>
                <w:kern w:val="1"/>
              </w:rPr>
              <w:t>Tel. / Fax.:</w:t>
            </w:r>
          </w:p>
        </w:tc>
        <w:tc>
          <w:tcPr>
            <w:tcW w:w="6373" w:type="dxa"/>
          </w:tcPr>
          <w:p w14:paraId="021A2F5B" w14:textId="77777777" w:rsidR="00245281" w:rsidRPr="009412B5" w:rsidRDefault="00245281" w:rsidP="001D15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245281" w:rsidRPr="009412B5" w14:paraId="507B42C8" w14:textId="77777777" w:rsidTr="001D1550">
        <w:tc>
          <w:tcPr>
            <w:tcW w:w="2268" w:type="dxa"/>
          </w:tcPr>
          <w:p w14:paraId="6AE3457B" w14:textId="77777777" w:rsidR="00245281" w:rsidRPr="009412B5" w:rsidRDefault="00245281" w:rsidP="001D15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 w:rsidRPr="009412B5">
              <w:rPr>
                <w:rFonts w:ascii="Times New Roman" w:eastAsia="Lucida Sans Unicode" w:hAnsi="Times New Roman"/>
                <w:b/>
                <w:kern w:val="1"/>
              </w:rPr>
              <w:t>e-mail:</w:t>
            </w:r>
          </w:p>
        </w:tc>
        <w:tc>
          <w:tcPr>
            <w:tcW w:w="6373" w:type="dxa"/>
          </w:tcPr>
          <w:p w14:paraId="2BED7A58" w14:textId="77777777" w:rsidR="00245281" w:rsidRPr="009412B5" w:rsidRDefault="00245281" w:rsidP="001D15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</w:rPr>
            </w:pPr>
          </w:p>
        </w:tc>
      </w:tr>
      <w:tr w:rsidR="00245281" w:rsidRPr="009412B5" w14:paraId="5A5C1AEB" w14:textId="77777777" w:rsidTr="001D1550">
        <w:tc>
          <w:tcPr>
            <w:tcW w:w="2268" w:type="dxa"/>
          </w:tcPr>
          <w:p w14:paraId="23BDD111" w14:textId="77777777" w:rsidR="00245281" w:rsidRPr="009412B5" w:rsidRDefault="00245281" w:rsidP="001D15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kern w:val="1"/>
              </w:rPr>
            </w:pPr>
            <w:r>
              <w:rPr>
                <w:rFonts w:ascii="Times New Roman" w:eastAsia="Lucida Sans Unicode" w:hAnsi="Times New Roman"/>
                <w:b/>
                <w:kern w:val="1"/>
              </w:rPr>
              <w:t>Dane osoby do kontaktu:</w:t>
            </w:r>
          </w:p>
        </w:tc>
        <w:tc>
          <w:tcPr>
            <w:tcW w:w="6373" w:type="dxa"/>
          </w:tcPr>
          <w:p w14:paraId="440A4DEB" w14:textId="77777777" w:rsidR="00245281" w:rsidRPr="009412B5" w:rsidRDefault="00245281" w:rsidP="001D15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</w:rPr>
            </w:pPr>
          </w:p>
        </w:tc>
      </w:tr>
    </w:tbl>
    <w:p w14:paraId="1A818E74" w14:textId="77777777" w:rsidR="00245281" w:rsidRPr="009412B5" w:rsidRDefault="00245281" w:rsidP="00245281">
      <w:pPr>
        <w:widowControl w:val="0"/>
        <w:suppressAutoHyphens/>
        <w:spacing w:before="120" w:after="0" w:line="240" w:lineRule="auto"/>
        <w:ind w:left="720"/>
        <w:contextualSpacing/>
        <w:jc w:val="both"/>
        <w:rPr>
          <w:rFonts w:ascii="Times New Roman" w:hAnsi="Times New Roman"/>
          <w:b/>
          <w:kern w:val="1"/>
          <w:sz w:val="20"/>
          <w:szCs w:val="20"/>
        </w:rPr>
      </w:pPr>
    </w:p>
    <w:p w14:paraId="7742ACE3" w14:textId="77777777" w:rsidR="00245281" w:rsidRPr="001E220C" w:rsidRDefault="00245281" w:rsidP="00245281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E220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Przedmiot zamówienia: </w:t>
      </w:r>
      <w:r w:rsidRPr="001E22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„Opracowanie Gminnego Programu Rewitalizacji Miasta i Gminy Płoty na lata 2024-2034” </w:t>
      </w:r>
    </w:p>
    <w:p w14:paraId="53EF7BDF" w14:textId="77777777" w:rsidR="00245281" w:rsidRPr="001E220C" w:rsidRDefault="00245281" w:rsidP="00245281">
      <w:pPr>
        <w:pStyle w:val="Akapitzlist"/>
        <w:widowControl w:val="0"/>
        <w:numPr>
          <w:ilvl w:val="0"/>
          <w:numId w:val="1"/>
        </w:numPr>
        <w:suppressAutoHyphens/>
        <w:spacing w:before="120" w:after="0" w:line="240" w:lineRule="auto"/>
        <w:ind w:left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1E220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Oferuję wykonanie ww. przedmiotu zamówienia za </w:t>
      </w:r>
      <w:r w:rsidRPr="001E220C">
        <w:rPr>
          <w:rFonts w:ascii="Times New Roman" w:eastAsia="Arial-BoldMT" w:hAnsi="Times New Roman" w:cs="Times New Roman"/>
          <w:b/>
          <w:bCs/>
          <w:sz w:val="24"/>
          <w:szCs w:val="24"/>
        </w:rPr>
        <w:t>cenę oferty brutto ……………..………..………… zł, w tym: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8"/>
        <w:gridCol w:w="4395"/>
        <w:gridCol w:w="1842"/>
        <w:gridCol w:w="1843"/>
      </w:tblGrid>
      <w:tr w:rsidR="00245281" w:rsidRPr="001E220C" w14:paraId="40DDC4AC" w14:textId="77777777" w:rsidTr="001D15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FA26" w14:textId="77777777" w:rsidR="00245281" w:rsidRPr="001E220C" w:rsidRDefault="00245281" w:rsidP="001D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3901" w14:textId="77777777" w:rsidR="00245281" w:rsidRPr="001E220C" w:rsidRDefault="00245281" w:rsidP="001D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B3DB" w14:textId="77777777" w:rsidR="00245281" w:rsidRPr="001E220C" w:rsidRDefault="00245281" w:rsidP="001D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netto (w PLN)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9FE4" w14:textId="77777777" w:rsidR="00245281" w:rsidRPr="001E220C" w:rsidRDefault="00245281" w:rsidP="001D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Kwota brutto (w PLN)</w:t>
            </w:r>
          </w:p>
        </w:tc>
      </w:tr>
      <w:tr w:rsidR="00245281" w:rsidRPr="001E220C" w14:paraId="1A8EEE22" w14:textId="77777777" w:rsidTr="001D1550">
        <w:trPr>
          <w:trHeight w:val="1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C1F8" w14:textId="77777777" w:rsidR="00245281" w:rsidRPr="001E220C" w:rsidRDefault="00245281" w:rsidP="001D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0583" w14:textId="77777777" w:rsidR="00245281" w:rsidRPr="001E220C" w:rsidRDefault="00245281" w:rsidP="001D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31D4" w14:textId="77777777" w:rsidR="00245281" w:rsidRPr="001E220C" w:rsidRDefault="00245281" w:rsidP="001D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778C" w14:textId="77777777" w:rsidR="00245281" w:rsidRPr="001E220C" w:rsidRDefault="00245281" w:rsidP="001D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245281" w:rsidRPr="001E220C" w14:paraId="5D504586" w14:textId="77777777" w:rsidTr="001D15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51A2" w14:textId="77777777" w:rsidR="00245281" w:rsidRPr="001E220C" w:rsidRDefault="00245281" w:rsidP="001D1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2B867" w14:textId="77777777" w:rsidR="00245281" w:rsidRPr="001E220C" w:rsidRDefault="00245281" w:rsidP="001D1550">
            <w:pPr>
              <w:ind w:left="-23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hi-IN"/>
              </w:rPr>
              <w:t>Etap I: Wyznaczenie obszaru zdegradowanego i obszaru rewitalizacji Miasta i Gminy Płoty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0755" w14:textId="77777777" w:rsidR="00245281" w:rsidRPr="001E220C" w:rsidRDefault="00245281" w:rsidP="001D155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1F65" w14:textId="77777777" w:rsidR="00245281" w:rsidRPr="001E220C" w:rsidRDefault="00245281" w:rsidP="001D155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281" w:rsidRPr="001E220C" w14:paraId="73F9F850" w14:textId="77777777" w:rsidTr="001D15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0BBB" w14:textId="77777777" w:rsidR="00245281" w:rsidRPr="001E220C" w:rsidRDefault="00245281" w:rsidP="001D1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EDE8" w14:textId="77777777" w:rsidR="00245281" w:rsidRPr="001E220C" w:rsidRDefault="00245281" w:rsidP="001D1550">
            <w:pPr>
              <w:ind w:left="-23" w:right="6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hi-IN"/>
              </w:rPr>
            </w:pPr>
            <w:r w:rsidRPr="001E220C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hi-IN"/>
              </w:rPr>
              <w:t>Etap II: Opracowanie Gminnego Programu Rewitalizacji Miasta i Gminy Płoty na lata 2024-2034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C98E" w14:textId="77777777" w:rsidR="00245281" w:rsidRPr="001E220C" w:rsidRDefault="00245281" w:rsidP="001D155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121F" w14:textId="77777777" w:rsidR="00245281" w:rsidRPr="001E220C" w:rsidRDefault="00245281" w:rsidP="001D155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5281" w:rsidRPr="001E220C" w14:paraId="192F940E" w14:textId="77777777" w:rsidTr="001D1550">
        <w:trPr>
          <w:trHeight w:val="24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1916" w14:textId="77777777" w:rsidR="00245281" w:rsidRPr="001E220C" w:rsidRDefault="00245281" w:rsidP="001D1550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2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CEE" w14:textId="77777777" w:rsidR="00245281" w:rsidRPr="001E220C" w:rsidRDefault="00245281" w:rsidP="001D155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4B6E" w14:textId="77777777" w:rsidR="00245281" w:rsidRPr="001E220C" w:rsidRDefault="00245281" w:rsidP="001D1550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14F8F70" w14:textId="77777777" w:rsidR="00245281" w:rsidRPr="001E220C" w:rsidRDefault="00245281" w:rsidP="00245281">
      <w:pPr>
        <w:jc w:val="both"/>
        <w:rPr>
          <w:rFonts w:eastAsia="Arial Unicode MS" w:cstheme="minorHAnsi"/>
          <w:b/>
          <w:kern w:val="2"/>
          <w:lang w:eastAsia="zh-CN" w:bidi="hi-IN"/>
        </w:rPr>
      </w:pPr>
      <w:r>
        <w:rPr>
          <w:rFonts w:cstheme="minorHAnsi"/>
          <w:b/>
          <w:bCs/>
          <w:sz w:val="20"/>
          <w:szCs w:val="20"/>
        </w:rPr>
        <w:t>Uwaga</w:t>
      </w:r>
      <w:r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i/>
          <w:color w:val="000000"/>
          <w:sz w:val="20"/>
          <w:szCs w:val="20"/>
        </w:rPr>
        <w:t xml:space="preserve">Wzór Formularza Ofertowego został opracowany przy założeniu, iż wybór oferty nie będzie prowadzić do powstania u Zamawiającego obowiązku podatkowego w zakresie podatku VAT. W przypadku, gdy zgodnie z art. 225 ust. 2 ustawy </w:t>
      </w:r>
      <w:proofErr w:type="spellStart"/>
      <w:r>
        <w:rPr>
          <w:rFonts w:cstheme="minorHAnsi"/>
          <w:i/>
          <w:color w:val="000000"/>
          <w:sz w:val="20"/>
          <w:szCs w:val="20"/>
        </w:rPr>
        <w:t>Pzp</w:t>
      </w:r>
      <w:proofErr w:type="spellEnd"/>
      <w:r>
        <w:rPr>
          <w:rFonts w:cstheme="minorHAnsi"/>
          <w:i/>
          <w:color w:val="000000"/>
          <w:sz w:val="20"/>
          <w:szCs w:val="20"/>
        </w:rPr>
        <w:t xml:space="preserve"> Wykonawca ma obowiązek poinformowania zamawiającego, że wybór jego oferty będzie prowadził do powstania u zamawiającego obowiązku podatkowego, Wykonawca może wymagane informacje przedstawić w szczególności także dokonując odpowiedniej modyfikacji formularza ofertowego.</w:t>
      </w:r>
      <w:r>
        <w:rPr>
          <w:rFonts w:cstheme="minorHAnsi"/>
          <w:sz w:val="20"/>
          <w:szCs w:val="20"/>
        </w:rPr>
        <w:t xml:space="preserve"> </w:t>
      </w:r>
    </w:p>
    <w:p w14:paraId="743E97EC" w14:textId="77777777" w:rsidR="00245281" w:rsidRDefault="00245281" w:rsidP="0024528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E220C">
        <w:rPr>
          <w:rFonts w:ascii="Times New Roman" w:hAnsi="Times New Roman"/>
          <w:b/>
          <w:bCs/>
          <w:sz w:val="24"/>
          <w:szCs w:val="24"/>
        </w:rPr>
        <w:t>Proponowany termin wykonania przedmiotowego zamówienia: do …………. miesięcy od daty podpisania umowy.</w:t>
      </w:r>
    </w:p>
    <w:p w14:paraId="20572994" w14:textId="77777777" w:rsidR="00245281" w:rsidRDefault="00245281" w:rsidP="0024528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AE2DB85" w14:textId="77777777" w:rsidR="00245281" w:rsidRPr="001E220C" w:rsidRDefault="00245281" w:rsidP="00245281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1E220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lastRenderedPageBreak/>
        <w:t>Oświadczam/my, że wypełniłem obowiązki informacyjne przewidziane w art. 13 lub  art. 14 RODO</w:t>
      </w:r>
      <w:r w:rsidRPr="001E220C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hi-IN" w:bidi="hi-IN"/>
        </w:rPr>
        <w:t>1)</w:t>
      </w:r>
      <w:r w:rsidRPr="001E220C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C0C6577" w14:textId="77777777" w:rsidR="00245281" w:rsidRPr="009412B5" w:rsidRDefault="00245281" w:rsidP="00245281">
      <w:pPr>
        <w:widowControl w:val="0"/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9412B5">
        <w:rPr>
          <w:rFonts w:ascii="Times New Roman" w:eastAsia="Times New Roman" w:hAnsi="Times New Roman"/>
          <w:kern w:val="2"/>
          <w:sz w:val="24"/>
          <w:szCs w:val="24"/>
          <w:vertAlign w:val="superscript"/>
          <w:lang w:eastAsia="hi-IN" w:bidi="hi-IN"/>
        </w:rPr>
        <w:t xml:space="preserve">1) </w:t>
      </w:r>
      <w:r w:rsidRPr="009412B5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 o ochronie danych) (Dz. Urz. UE L 119 z 04.05.2016, str. 1).</w:t>
      </w:r>
    </w:p>
    <w:p w14:paraId="029D7282" w14:textId="77777777" w:rsidR="00245281" w:rsidRPr="009412B5" w:rsidRDefault="00245281" w:rsidP="00245281">
      <w:pPr>
        <w:widowControl w:val="0"/>
        <w:suppressAutoHyphens/>
        <w:spacing w:after="0" w:line="240" w:lineRule="auto"/>
        <w:ind w:hanging="142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9412B5">
        <w:rPr>
          <w:rFonts w:ascii="Times New Roman" w:eastAsia="Times New Roman" w:hAnsi="Times New Roman"/>
          <w:b/>
          <w:i/>
          <w:kern w:val="2"/>
          <w:sz w:val="24"/>
          <w:szCs w:val="24"/>
          <w:lang w:eastAsia="hi-IN" w:bidi="hi-IN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9412B5">
        <w:rPr>
          <w:rFonts w:ascii="Times New Roman" w:eastAsia="Times New Roman" w:hAnsi="Times New Roman"/>
          <w:b/>
          <w:i/>
          <w:kern w:val="2"/>
          <w:sz w:val="24"/>
          <w:szCs w:val="24"/>
          <w:u w:val="single"/>
          <w:lang w:eastAsia="hi-IN" w:bidi="hi-IN"/>
        </w:rPr>
        <w:t>(usunięcie treści oświadczenia np. przez jego wykreślenie).</w:t>
      </w:r>
    </w:p>
    <w:p w14:paraId="6D3E8478" w14:textId="77777777" w:rsidR="00245281" w:rsidRPr="009412B5" w:rsidRDefault="00245281" w:rsidP="002452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2B5">
        <w:rPr>
          <w:rFonts w:ascii="Times New Roman" w:hAnsi="Times New Roman"/>
          <w:sz w:val="24"/>
          <w:szCs w:val="24"/>
        </w:rPr>
        <w:t>Posiadamy niezbędną wiedzę i doświadczenie zapewniające wykonanie zamówienia.</w:t>
      </w:r>
    </w:p>
    <w:p w14:paraId="126CE5FC" w14:textId="77777777" w:rsidR="00245281" w:rsidRPr="009412B5" w:rsidRDefault="00245281" w:rsidP="002452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2B5">
        <w:rPr>
          <w:rFonts w:ascii="Times New Roman" w:eastAsia="Times New Roman" w:hAnsi="Times New Roman"/>
          <w:sz w:val="24"/>
          <w:szCs w:val="24"/>
          <w:lang w:eastAsia="pl-PL"/>
        </w:rPr>
        <w:t xml:space="preserve">Dysponujemy potencjałem technicznym i osobami zdolnymi do wykonania zamówienia. </w:t>
      </w:r>
    </w:p>
    <w:p w14:paraId="76BFBECC" w14:textId="77777777" w:rsidR="00245281" w:rsidRPr="009412B5" w:rsidRDefault="00245281" w:rsidP="002452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2B5">
        <w:rPr>
          <w:rFonts w:ascii="Times New Roman" w:hAnsi="Times New Roman"/>
          <w:sz w:val="24"/>
          <w:szCs w:val="24"/>
        </w:rPr>
        <w:t>Oświadczamy, iż sytuacja finansowa Wykonawcy zapewnia wykonanie zamówienia.</w:t>
      </w:r>
    </w:p>
    <w:p w14:paraId="3507988A" w14:textId="77777777" w:rsidR="00245281" w:rsidRPr="009412B5" w:rsidRDefault="00245281" w:rsidP="002452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2B5">
        <w:rPr>
          <w:rFonts w:ascii="Times New Roman" w:hAnsi="Times New Roman"/>
          <w:sz w:val="24"/>
          <w:szCs w:val="24"/>
        </w:rPr>
        <w:t>Oferujemy wykonanie zamówienia zgodnie z zapytaniem ofertowym.</w:t>
      </w:r>
    </w:p>
    <w:p w14:paraId="7F73A67E" w14:textId="77777777" w:rsidR="00245281" w:rsidRPr="009412B5" w:rsidRDefault="00245281" w:rsidP="002452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2B5">
        <w:rPr>
          <w:rFonts w:ascii="Times New Roman" w:hAnsi="Times New Roman"/>
          <w:sz w:val="24"/>
          <w:szCs w:val="24"/>
        </w:rPr>
        <w:t>W przypadku przyznania nam zamówienia, zobowiązujemy się do zawarcia umowy w miejscu i terminie wskazanym przez Zamawiającego.</w:t>
      </w:r>
    </w:p>
    <w:p w14:paraId="12C7311A" w14:textId="77777777" w:rsidR="00245281" w:rsidRPr="009412B5" w:rsidRDefault="00245281" w:rsidP="002452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2B5">
        <w:rPr>
          <w:rFonts w:ascii="Times New Roman" w:hAnsi="Times New Roman"/>
          <w:sz w:val="24"/>
          <w:szCs w:val="24"/>
        </w:rPr>
        <w:t>Wykonanie następujących części zamówienia zamierzamy powierzyć podwykonawcom/zamówienie wykonamy w całości bez udziału podwykonawców*</w:t>
      </w:r>
    </w:p>
    <w:p w14:paraId="7EB379B3" w14:textId="77777777" w:rsidR="00245281" w:rsidRPr="009412B5" w:rsidRDefault="00245281" w:rsidP="0024528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2B5">
        <w:rPr>
          <w:rFonts w:ascii="Times New Roman" w:hAnsi="Times New Roman"/>
          <w:sz w:val="24"/>
          <w:szCs w:val="24"/>
        </w:rPr>
        <w:t>-część zamówienia .......................................................................................................</w:t>
      </w:r>
    </w:p>
    <w:p w14:paraId="4650BE44" w14:textId="77777777" w:rsidR="00245281" w:rsidRPr="009412B5" w:rsidRDefault="00245281" w:rsidP="00245281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2B5">
        <w:rPr>
          <w:rFonts w:ascii="Times New Roman" w:hAnsi="Times New Roman"/>
          <w:sz w:val="24"/>
          <w:szCs w:val="24"/>
        </w:rPr>
        <w:t>- nazwa i adres podwykonawcy ...................................................................................</w:t>
      </w:r>
    </w:p>
    <w:p w14:paraId="22A00275" w14:textId="77777777" w:rsidR="00245281" w:rsidRPr="009412B5" w:rsidRDefault="00245281" w:rsidP="002452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12B5">
        <w:rPr>
          <w:rFonts w:ascii="Times New Roman" w:hAnsi="Times New Roman"/>
          <w:sz w:val="24"/>
          <w:szCs w:val="24"/>
        </w:rPr>
        <w:t>Na potwierdzenie spełnienie wymagań do oferty załączamy:</w:t>
      </w:r>
    </w:p>
    <w:p w14:paraId="6F8B0E7B" w14:textId="77777777" w:rsidR="00245281" w:rsidRPr="009412B5" w:rsidRDefault="00245281" w:rsidP="002452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  <w:r w:rsidRPr="009412B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B76591" w14:textId="77777777" w:rsidR="00245281" w:rsidRPr="009412B5" w:rsidRDefault="00245281" w:rsidP="002452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14:paraId="4AC04045" w14:textId="77777777" w:rsidR="00245281" w:rsidRPr="009412B5" w:rsidRDefault="00245281" w:rsidP="002452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14:paraId="4C6E73AD" w14:textId="77777777" w:rsidR="00245281" w:rsidRPr="009412B5" w:rsidRDefault="00245281" w:rsidP="002452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14:paraId="4458A12B" w14:textId="77777777" w:rsidR="00245281" w:rsidRPr="009412B5" w:rsidRDefault="00245281" w:rsidP="002452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14:paraId="172BC8FD" w14:textId="77777777" w:rsidR="00245281" w:rsidRPr="009412B5" w:rsidRDefault="00245281" w:rsidP="002452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14:paraId="05CA47A3" w14:textId="77777777" w:rsidR="00245281" w:rsidRPr="009412B5" w:rsidRDefault="00245281" w:rsidP="002452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14:paraId="3C2AF4C2" w14:textId="77777777" w:rsidR="00245281" w:rsidRPr="009412B5" w:rsidRDefault="00245281" w:rsidP="002452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14:paraId="56FC8753" w14:textId="77777777" w:rsidR="00245281" w:rsidRPr="009412B5" w:rsidRDefault="00245281" w:rsidP="0024528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</w:p>
    <w:p w14:paraId="30E0549E" w14:textId="77777777" w:rsidR="00245281" w:rsidRPr="009412B5" w:rsidRDefault="00245281" w:rsidP="0024528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  <w:r w:rsidRPr="009412B5">
        <w:rPr>
          <w:rFonts w:ascii="Times New Roman" w:eastAsia="Lucida Sans Unicode" w:hAnsi="Times New Roman"/>
          <w:kern w:val="2"/>
          <w:sz w:val="20"/>
          <w:szCs w:val="20"/>
          <w:lang w:eastAsia="pl-PL"/>
        </w:rPr>
        <w:t xml:space="preserve">……………………………………       </w:t>
      </w:r>
      <w:r w:rsidRPr="009412B5">
        <w:rPr>
          <w:rFonts w:ascii="Times New Roman" w:eastAsia="Lucida Sans Unicode" w:hAnsi="Times New Roman"/>
          <w:kern w:val="2"/>
          <w:sz w:val="20"/>
          <w:szCs w:val="20"/>
          <w:lang w:eastAsia="pl-PL"/>
        </w:rPr>
        <w:tab/>
        <w:t xml:space="preserve">                   ..…………………………………...………………</w:t>
      </w:r>
    </w:p>
    <w:p w14:paraId="291B0698" w14:textId="77777777" w:rsidR="00245281" w:rsidRPr="009412B5" w:rsidRDefault="00245281" w:rsidP="00245281">
      <w:pPr>
        <w:widowControl w:val="0"/>
        <w:suppressAutoHyphens/>
        <w:spacing w:after="0" w:line="240" w:lineRule="auto"/>
        <w:ind w:left="4956" w:hanging="4428"/>
        <w:jc w:val="center"/>
        <w:rPr>
          <w:rFonts w:ascii="Times New Roman" w:eastAsia="Lucida Sans Unicode" w:hAnsi="Times New Roman"/>
          <w:kern w:val="2"/>
          <w:sz w:val="20"/>
          <w:szCs w:val="20"/>
          <w:lang w:eastAsia="pl-PL"/>
        </w:rPr>
      </w:pPr>
      <w:r w:rsidRPr="009412B5">
        <w:rPr>
          <w:rFonts w:ascii="Times New Roman" w:eastAsia="Lucida Sans Unicode" w:hAnsi="Times New Roman"/>
          <w:kern w:val="2"/>
          <w:sz w:val="20"/>
          <w:szCs w:val="20"/>
          <w:lang w:eastAsia="pl-PL"/>
        </w:rPr>
        <w:t>(miejscowość, data)                                           (pieczęć Wykonawcy i podpis/podpisy)</w:t>
      </w:r>
    </w:p>
    <w:p w14:paraId="0CD8BCDB" w14:textId="77777777" w:rsidR="00245281" w:rsidRDefault="00245281" w:rsidP="00245281">
      <w:pPr>
        <w:tabs>
          <w:tab w:val="left" w:pos="36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1C38B" w14:textId="77777777" w:rsidR="00245281" w:rsidRDefault="00245281" w:rsidP="00245281">
      <w:pPr>
        <w:tabs>
          <w:tab w:val="left" w:pos="36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47AF39" w14:textId="77777777" w:rsidR="00245281" w:rsidRDefault="00245281" w:rsidP="00245281">
      <w:pPr>
        <w:tabs>
          <w:tab w:val="left" w:pos="36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9DDC6" w14:textId="77777777" w:rsidR="00245281" w:rsidRDefault="00245281" w:rsidP="00245281">
      <w:pPr>
        <w:tabs>
          <w:tab w:val="left" w:pos="36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DB405" w14:textId="77777777" w:rsidR="00245281" w:rsidRDefault="00245281" w:rsidP="00245281">
      <w:pPr>
        <w:tabs>
          <w:tab w:val="left" w:pos="360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E66110" w14:textId="77777777" w:rsidR="00361801" w:rsidRDefault="00361801"/>
    <w:sectPr w:rsidR="0036180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altName w:val="Arial"/>
    <w:charset w:val="EE"/>
    <w:family w:val="swiss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C904" w14:textId="77777777" w:rsidR="006D2B2F" w:rsidRDefault="00245281">
    <w:pPr>
      <w:pStyle w:val="Stopka"/>
    </w:pPr>
    <w:r>
      <w:rPr>
        <w:noProof/>
        <w:color w:val="4472C4" w:themeColor="accen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C0AEC3" wp14:editId="48FD44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51BAB15" id="Prostokąt 452" o:spid="_x0000_s1026" style="position:absolute;margin-left:0;margin-top:0;width:579.9pt;height:750.3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FFB69" w14:textId="77777777" w:rsidR="00E05046" w:rsidRDefault="00245281" w:rsidP="006D2B2F">
    <w:pPr>
      <w:tabs>
        <w:tab w:val="center" w:pos="4536"/>
        <w:tab w:val="left" w:pos="6525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  <w:u w:val="single"/>
      </w:rPr>
    </w:pPr>
  </w:p>
  <w:p w14:paraId="4DECAB95" w14:textId="77777777" w:rsidR="006D2B2F" w:rsidRPr="006D2B2F" w:rsidRDefault="00245281" w:rsidP="006D2B2F">
    <w:pPr>
      <w:tabs>
        <w:tab w:val="center" w:pos="4536"/>
        <w:tab w:val="left" w:pos="6525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sz w:val="28"/>
        <w:szCs w:val="28"/>
        <w:u w:val="single"/>
      </w:rPr>
    </w:pPr>
    <w:r w:rsidRPr="006D2B2F">
      <w:rPr>
        <w:rFonts w:ascii="Times New Roman" w:eastAsia="Calibri" w:hAnsi="Times New Roman" w:cs="Times New Roman"/>
        <w:noProof/>
        <w:sz w:val="28"/>
        <w:szCs w:val="28"/>
        <w:lang w:eastAsia="pl-PL"/>
      </w:rPr>
      <w:drawing>
        <wp:anchor distT="0" distB="0" distL="114935" distR="114935" simplePos="0" relativeHeight="251659264" behindDoc="0" locked="0" layoutInCell="1" allowOverlap="1" wp14:anchorId="4366FD04" wp14:editId="61056355">
          <wp:simplePos x="0" y="0"/>
          <wp:positionH relativeFrom="column">
            <wp:posOffset>5762625</wp:posOffset>
          </wp:positionH>
          <wp:positionV relativeFrom="paragraph">
            <wp:posOffset>-99695</wp:posOffset>
          </wp:positionV>
          <wp:extent cx="494665" cy="628015"/>
          <wp:effectExtent l="0" t="0" r="635" b="635"/>
          <wp:wrapSquare wrapText="lef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628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2F">
      <w:rPr>
        <w:rFonts w:ascii="Times New Roman" w:eastAsia="Calibri" w:hAnsi="Times New Roman" w:cs="Times New Roman"/>
        <w:b/>
        <w:sz w:val="28"/>
        <w:szCs w:val="28"/>
        <w:u w:val="single"/>
      </w:rPr>
      <w:t>Gmina Płoty</w:t>
    </w:r>
  </w:p>
  <w:p w14:paraId="0B7F5510" w14:textId="77777777" w:rsidR="006D2B2F" w:rsidRPr="006D2B2F" w:rsidRDefault="00245281" w:rsidP="006D2B2F">
    <w:pPr>
      <w:tabs>
        <w:tab w:val="left" w:pos="6525"/>
        <w:tab w:val="right" w:pos="9072"/>
      </w:tabs>
      <w:spacing w:after="120" w:line="240" w:lineRule="auto"/>
      <w:jc w:val="center"/>
      <w:rPr>
        <w:rFonts w:ascii="Times New Roman" w:eastAsia="Calibri" w:hAnsi="Times New Roman" w:cs="Times New Roman"/>
        <w:b/>
        <w:sz w:val="28"/>
        <w:szCs w:val="28"/>
        <w:u w:val="single"/>
      </w:rPr>
    </w:pPr>
    <w:r w:rsidRPr="006D2B2F">
      <w:rPr>
        <w:rFonts w:ascii="Times New Roman" w:eastAsia="Calibri" w:hAnsi="Times New Roman" w:cs="Times New Roman"/>
        <w:b/>
        <w:sz w:val="28"/>
        <w:szCs w:val="28"/>
        <w:u w:val="single"/>
      </w:rPr>
      <w:t>Plac Konstytucji 3 Maja 1, 72- 310 Płoty</w:t>
    </w:r>
  </w:p>
  <w:p w14:paraId="2EEF09CD" w14:textId="77777777" w:rsidR="006D2B2F" w:rsidRDefault="00245281" w:rsidP="006D2B2F">
    <w:pPr>
      <w:pBdr>
        <w:bottom w:val="single" w:sz="12" w:space="1" w:color="auto"/>
      </w:pBdr>
      <w:tabs>
        <w:tab w:val="left" w:pos="6525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i/>
        <w:sz w:val="24"/>
        <w:szCs w:val="24"/>
      </w:rPr>
    </w:pPr>
    <w:r w:rsidRPr="006D2B2F">
      <w:rPr>
        <w:rFonts w:ascii="Times New Roman" w:eastAsia="Calibri" w:hAnsi="Times New Roman" w:cs="Times New Roman"/>
        <w:i/>
        <w:sz w:val="24"/>
        <w:szCs w:val="24"/>
      </w:rPr>
      <w:t xml:space="preserve">tel. 91 </w:t>
    </w:r>
    <w:r>
      <w:rPr>
        <w:rFonts w:ascii="Times New Roman" w:eastAsia="Calibri" w:hAnsi="Times New Roman" w:cs="Times New Roman"/>
        <w:i/>
        <w:sz w:val="24"/>
        <w:szCs w:val="24"/>
      </w:rPr>
      <w:t xml:space="preserve">3033405 </w:t>
    </w:r>
    <w:r w:rsidRPr="006D2B2F">
      <w:rPr>
        <w:rFonts w:ascii="Times New Roman" w:eastAsia="Calibri" w:hAnsi="Times New Roman" w:cs="Times New Roman"/>
        <w:i/>
        <w:sz w:val="24"/>
        <w:szCs w:val="24"/>
      </w:rPr>
      <w:t xml:space="preserve"> fax 91 </w:t>
    </w:r>
    <w:r>
      <w:rPr>
        <w:rFonts w:ascii="Times New Roman" w:eastAsia="Calibri" w:hAnsi="Times New Roman" w:cs="Times New Roman"/>
        <w:i/>
        <w:sz w:val="24"/>
        <w:szCs w:val="24"/>
      </w:rPr>
      <w:t xml:space="preserve">3210745 </w:t>
    </w:r>
    <w:r w:rsidRPr="006D2B2F">
      <w:rPr>
        <w:rFonts w:ascii="Times New Roman" w:eastAsia="Calibri" w:hAnsi="Times New Roman" w:cs="Times New Roman"/>
        <w:i/>
        <w:sz w:val="24"/>
        <w:szCs w:val="24"/>
      </w:rPr>
      <w:t xml:space="preserve"> e-mai:um@ploty.pl NIP: 857-18-23-242</w:t>
    </w:r>
  </w:p>
  <w:p w14:paraId="2357BFC9" w14:textId="77777777" w:rsidR="006D2B2F" w:rsidRDefault="00245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746B4"/>
    <w:multiLevelType w:val="hybridMultilevel"/>
    <w:tmpl w:val="68E206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42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81"/>
    <w:rsid w:val="00245281"/>
    <w:rsid w:val="003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D1E64"/>
  <w15:chartTrackingRefBased/>
  <w15:docId w15:val="{4903F89C-EA20-4907-B218-E1737EC9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8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2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281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4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28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Majewska</dc:creator>
  <cp:keywords/>
  <dc:description/>
  <cp:lastModifiedBy>Iwona Majewska</cp:lastModifiedBy>
  <cp:revision>1</cp:revision>
  <dcterms:created xsi:type="dcterms:W3CDTF">2023-05-18T07:21:00Z</dcterms:created>
  <dcterms:modified xsi:type="dcterms:W3CDTF">2023-05-18T07:22:00Z</dcterms:modified>
</cp:coreProperties>
</file>