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1C" w:rsidRPr="00CF513A" w:rsidRDefault="00CF513A" w:rsidP="00CF513A">
      <w:pPr>
        <w:jc w:val="center"/>
        <w:rPr>
          <w:rFonts w:ascii="Arial" w:hAnsi="Arial" w:cs="Arial"/>
          <w:b/>
        </w:rPr>
      </w:pPr>
      <w:r w:rsidRPr="00CF513A">
        <w:rPr>
          <w:rFonts w:ascii="Arial" w:hAnsi="Arial" w:cs="Arial"/>
          <w:b/>
        </w:rPr>
        <w:t>Wynik konsultacji społecznych w sprawie nadania/zniesienia nazwy Kopaniny.</w:t>
      </w:r>
    </w:p>
    <w:p w:rsidR="00CF513A" w:rsidRPr="00CF513A" w:rsidRDefault="00CF513A" w:rsidP="00ED0CC4">
      <w:pPr>
        <w:rPr>
          <w:rFonts w:ascii="Arial" w:hAnsi="Arial" w:cs="Arial"/>
        </w:rPr>
      </w:pPr>
    </w:p>
    <w:p w:rsidR="00CF513A" w:rsidRPr="00CF513A" w:rsidRDefault="00CF513A" w:rsidP="00ED0CC4">
      <w:pPr>
        <w:rPr>
          <w:rFonts w:ascii="Arial" w:hAnsi="Arial" w:cs="Arial"/>
        </w:rPr>
      </w:pPr>
    </w:p>
    <w:p w:rsidR="00CF513A" w:rsidRDefault="00CF513A" w:rsidP="00CF513A">
      <w:pPr>
        <w:jc w:val="both"/>
        <w:rPr>
          <w:rFonts w:ascii="Arial" w:hAnsi="Arial" w:cs="Arial"/>
        </w:rPr>
      </w:pPr>
      <w:r w:rsidRPr="00CF513A">
        <w:rPr>
          <w:rFonts w:ascii="Arial" w:hAnsi="Arial" w:cs="Arial"/>
        </w:rPr>
        <w:t xml:space="preserve">W wyniku przeprowadzonych konsultacji społecznych w dniu 6 listopada 2020 r. w sprawie zniesienia/nadania nazwy m. Kopaniny zainteresowani mieszkańcy jednogłośnie zadecydowali o ustaleniu urzędowej nazwy miejscowości. </w:t>
      </w:r>
    </w:p>
    <w:p w:rsidR="00CF513A" w:rsidRPr="00CF513A" w:rsidRDefault="00CF513A" w:rsidP="00CF5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zostanie przedstawiony projekt uchwały w spr. wystąpienia z wnioskiem do Ministra Spraw Wewnętrznych i Administracji</w:t>
      </w:r>
      <w:bookmarkStart w:id="0" w:name="_GoBack"/>
      <w:bookmarkEnd w:id="0"/>
      <w:r>
        <w:rPr>
          <w:rFonts w:ascii="Arial" w:hAnsi="Arial" w:cs="Arial"/>
        </w:rPr>
        <w:t xml:space="preserve"> za pośrednictwem Wojewody Zachodniopomorskiego o ustalenie urzędowej nazwy miejscowości nazwy Kopaniny.</w:t>
      </w:r>
    </w:p>
    <w:p w:rsidR="00CF513A" w:rsidRPr="00CF513A" w:rsidRDefault="00CF513A" w:rsidP="00ED0CC4">
      <w:pPr>
        <w:rPr>
          <w:rFonts w:ascii="Arial" w:hAnsi="Arial" w:cs="Arial"/>
        </w:rPr>
      </w:pPr>
    </w:p>
    <w:p w:rsidR="00CF513A" w:rsidRPr="00CF513A" w:rsidRDefault="00CF513A" w:rsidP="00ED0CC4">
      <w:pPr>
        <w:rPr>
          <w:rFonts w:ascii="Arial" w:hAnsi="Arial" w:cs="Arial"/>
        </w:rPr>
      </w:pPr>
    </w:p>
    <w:p w:rsidR="00CF513A" w:rsidRPr="00CF513A" w:rsidRDefault="00CF513A" w:rsidP="00CF513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F513A">
        <w:rPr>
          <w:rFonts w:ascii="Arial" w:hAnsi="Arial" w:cs="Arial"/>
        </w:rPr>
        <w:t>Rafał Jakubcewicz</w:t>
      </w:r>
    </w:p>
    <w:p w:rsidR="00CF513A" w:rsidRPr="00CF513A" w:rsidRDefault="00CF513A" w:rsidP="00CF513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F513A">
        <w:rPr>
          <w:rFonts w:ascii="Arial" w:hAnsi="Arial" w:cs="Arial"/>
        </w:rPr>
        <w:t xml:space="preserve">Inspektor </w:t>
      </w:r>
    </w:p>
    <w:p w:rsidR="00CF513A" w:rsidRPr="00CF513A" w:rsidRDefault="00CF513A" w:rsidP="00CF513A">
      <w:pPr>
        <w:ind w:left="5664"/>
        <w:rPr>
          <w:rFonts w:ascii="Arial" w:hAnsi="Arial" w:cs="Arial"/>
        </w:rPr>
      </w:pPr>
      <w:r w:rsidRPr="00CF513A">
        <w:rPr>
          <w:rFonts w:ascii="Arial" w:hAnsi="Arial" w:cs="Arial"/>
        </w:rPr>
        <w:t>Urząd Miejski w Płotach</w:t>
      </w:r>
    </w:p>
    <w:sectPr w:rsidR="00CF513A" w:rsidRPr="00CF513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59" w:rsidRDefault="004D4E59" w:rsidP="005263F4">
      <w:r>
        <w:separator/>
      </w:r>
    </w:p>
  </w:endnote>
  <w:endnote w:type="continuationSeparator" w:id="0">
    <w:p w:rsidR="004D4E59" w:rsidRDefault="004D4E59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59" w:rsidRDefault="004D4E59" w:rsidP="005263F4">
      <w:r>
        <w:separator/>
      </w:r>
    </w:p>
  </w:footnote>
  <w:footnote w:type="continuationSeparator" w:id="0">
    <w:p w:rsidR="004D4E59" w:rsidRDefault="004D4E59" w:rsidP="0052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878E2"/>
    <w:rsid w:val="000A74BF"/>
    <w:rsid w:val="0011415A"/>
    <w:rsid w:val="0014791C"/>
    <w:rsid w:val="001C5761"/>
    <w:rsid w:val="001F374D"/>
    <w:rsid w:val="001F3A61"/>
    <w:rsid w:val="00202936"/>
    <w:rsid w:val="0022193B"/>
    <w:rsid w:val="00263ED2"/>
    <w:rsid w:val="00340E9D"/>
    <w:rsid w:val="003443D7"/>
    <w:rsid w:val="00383B7C"/>
    <w:rsid w:val="00384BC4"/>
    <w:rsid w:val="004D4E59"/>
    <w:rsid w:val="005263F4"/>
    <w:rsid w:val="00581B92"/>
    <w:rsid w:val="00642796"/>
    <w:rsid w:val="006B1E23"/>
    <w:rsid w:val="00893D48"/>
    <w:rsid w:val="008F61F5"/>
    <w:rsid w:val="009B4DB7"/>
    <w:rsid w:val="009D059F"/>
    <w:rsid w:val="00A02AB2"/>
    <w:rsid w:val="00A54713"/>
    <w:rsid w:val="00AA0938"/>
    <w:rsid w:val="00CA751A"/>
    <w:rsid w:val="00CF513A"/>
    <w:rsid w:val="00D479E3"/>
    <w:rsid w:val="00D55501"/>
    <w:rsid w:val="00DB369D"/>
    <w:rsid w:val="00E438ED"/>
    <w:rsid w:val="00E7081E"/>
    <w:rsid w:val="00ED0CC4"/>
    <w:rsid w:val="00ED76AB"/>
    <w:rsid w:val="00F3333C"/>
    <w:rsid w:val="00F41099"/>
    <w:rsid w:val="00FA0142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2</cp:revision>
  <dcterms:created xsi:type="dcterms:W3CDTF">2021-04-07T07:02:00Z</dcterms:created>
  <dcterms:modified xsi:type="dcterms:W3CDTF">2021-04-07T07:02:00Z</dcterms:modified>
</cp:coreProperties>
</file>